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01D1077" w:rsidP="68334AF1" w:rsidRDefault="401D1077" w14:paraId="77276C87" w14:textId="4B0BDC95">
      <w:pPr>
        <w:pStyle w:val="Normal"/>
        <w:jc w:val="center"/>
        <w:rPr>
          <w:rFonts w:ascii="Georgia" w:hAnsi="Georgia" w:eastAsia="Georgia" w:cs="Georgia"/>
          <w:b w:val="1"/>
          <w:bCs w:val="1"/>
          <w:sz w:val="60"/>
          <w:szCs w:val="60"/>
          <w:highlight w:val="yellow"/>
        </w:rPr>
      </w:pPr>
      <w:r w:rsidRPr="68334AF1" w:rsidR="401D1077">
        <w:rPr>
          <w:rFonts w:ascii="Georgia" w:hAnsi="Georgia" w:eastAsia="Georgia" w:cs="Georgia"/>
          <w:b w:val="1"/>
          <w:bCs w:val="1"/>
          <w:sz w:val="60"/>
          <w:szCs w:val="60"/>
        </w:rPr>
        <w:t xml:space="preserve">Blue Mountain </w:t>
      </w:r>
      <w:r w:rsidRPr="68334AF1" w:rsidR="31947A0D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60"/>
          <w:szCs w:val="60"/>
          <w:lang w:val="en-US"/>
        </w:rPr>
        <w:t>Spring 2026</w:t>
      </w:r>
    </w:p>
    <w:tbl>
      <w:tblPr>
        <w:tblStyle w:val="TableGrid"/>
        <w:tblW w:w="9568" w:type="dxa"/>
        <w:tblLook w:val="06A0" w:firstRow="1" w:lastRow="0" w:firstColumn="1" w:lastColumn="0" w:noHBand="1" w:noVBand="1"/>
      </w:tblPr>
      <w:tblGrid>
        <w:gridCol w:w="1240"/>
        <w:gridCol w:w="1315"/>
        <w:gridCol w:w="1504"/>
        <w:gridCol w:w="2349"/>
        <w:gridCol w:w="1675"/>
        <w:gridCol w:w="1485"/>
      </w:tblGrid>
      <w:tr w:rsidR="0E4015A4" w:rsidTr="181205AB" w14:paraId="29D51914" w14:textId="77777777">
        <w:trPr>
          <w:trHeight w:val="840"/>
        </w:trPr>
        <w:tc>
          <w:tcPr>
            <w:tcW w:w="9568" w:type="dxa"/>
            <w:gridSpan w:val="6"/>
            <w:tcMar/>
            <w:vAlign w:val="center"/>
          </w:tcPr>
          <w:p w:rsidR="7D3F9F09" w:rsidP="181205AB" w:rsidRDefault="7D3F9F09" w14:paraId="7CA203DC" w14:textId="5E7CB64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noProof w:val="0"/>
                <w:sz w:val="32"/>
                <w:szCs w:val="32"/>
                <w:lang w:val="en-US"/>
              </w:rPr>
            </w:pPr>
            <w:r w:rsidRPr="181205AB" w:rsidR="7ED39250">
              <w:rPr>
                <w:rFonts w:ascii="Georgia" w:hAnsi="Georgia" w:eastAsia="Georgia" w:cs="Georgia"/>
                <w:b w:val="1"/>
                <w:bCs w:val="1"/>
                <w:sz w:val="32"/>
                <w:szCs w:val="32"/>
              </w:rPr>
              <w:t>Blue Mountain</w:t>
            </w:r>
            <w:r w:rsidRPr="181205AB" w:rsidR="1798DCDE">
              <w:rPr>
                <w:rFonts w:ascii="Georgia" w:hAnsi="Georgia" w:eastAsia="Georgia" w:cs="Georgia"/>
                <w:b w:val="1"/>
                <w:bCs w:val="1"/>
                <w:sz w:val="32"/>
                <w:szCs w:val="32"/>
              </w:rPr>
              <w:t xml:space="preserve"> </w:t>
            </w:r>
            <w:r w:rsidRPr="181205AB" w:rsidR="764E8FAC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US"/>
              </w:rPr>
              <w:t>Spring 2026</w:t>
            </w:r>
          </w:p>
          <w:p w:rsidR="0E4015A4" w:rsidP="181205AB" w:rsidRDefault="0E4015A4" w14:paraId="29D51912" w14:textId="561221C5">
            <w:pPr>
              <w:jc w:val="center"/>
              <w:rPr>
                <w:rFonts w:ascii="Georgia" w:hAnsi="Georgia" w:eastAsia="Georgia" w:cs="Georgia"/>
                <w:b w:val="1"/>
                <w:bCs w:val="1"/>
                <w:sz w:val="32"/>
                <w:szCs w:val="32"/>
              </w:rPr>
            </w:pPr>
            <w:r w:rsidRPr="181205AB" w:rsidR="60D2F63F">
              <w:rPr>
                <w:rFonts w:ascii="Georgia" w:hAnsi="Georgia" w:eastAsia="Georgia" w:cs="Georgia"/>
                <w:b w:val="1"/>
                <w:bCs w:val="1"/>
                <w:sz w:val="32"/>
                <w:szCs w:val="32"/>
              </w:rPr>
              <w:t xml:space="preserve">Graduate </w:t>
            </w:r>
          </w:p>
          <w:p w:rsidR="5C909248" w:rsidP="181205AB" w:rsidRDefault="5C909248" w14:paraId="29D51913" w14:textId="372DCDBC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US"/>
              </w:rPr>
            </w:pPr>
          </w:p>
        </w:tc>
      </w:tr>
      <w:tr w:rsidR="0E4015A4" w:rsidTr="181205AB" w14:paraId="29D5191B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5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Format</w:t>
            </w:r>
          </w:p>
        </w:tc>
        <w:tc>
          <w:tcPr>
            <w:tcW w:w="1315" w:type="dxa"/>
            <w:tcMar/>
            <w:vAlign w:val="center"/>
          </w:tcPr>
          <w:p w:rsidR="0E4015A4" w:rsidP="0E4015A4" w:rsidRDefault="0E4015A4" w14:paraId="29D51916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Time</w:t>
            </w:r>
          </w:p>
        </w:tc>
        <w:tc>
          <w:tcPr>
            <w:tcW w:w="1504" w:type="dxa"/>
            <w:tcMar/>
            <w:vAlign w:val="center"/>
          </w:tcPr>
          <w:p w:rsidR="0E4015A4" w:rsidP="0E4015A4" w:rsidRDefault="0E4015A4" w14:paraId="29D51917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Code</w:t>
            </w:r>
          </w:p>
        </w:tc>
        <w:tc>
          <w:tcPr>
            <w:tcW w:w="2349" w:type="dxa"/>
            <w:tcMar/>
            <w:vAlign w:val="center"/>
          </w:tcPr>
          <w:p w:rsidR="0E4015A4" w:rsidP="0E4015A4" w:rsidRDefault="0E4015A4" w14:paraId="29D51918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Name</w:t>
            </w:r>
          </w:p>
        </w:tc>
        <w:tc>
          <w:tcPr>
            <w:tcW w:w="1675" w:type="dxa"/>
            <w:tcMar/>
            <w:vAlign w:val="center"/>
          </w:tcPr>
          <w:p w:rsidR="0E4015A4" w:rsidP="0E4015A4" w:rsidRDefault="0E4015A4" w14:paraId="29D51919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Professor</w:t>
            </w:r>
          </w:p>
        </w:tc>
        <w:tc>
          <w:tcPr>
            <w:tcW w:w="1485" w:type="dxa"/>
            <w:tcMar/>
            <w:vAlign w:val="center"/>
          </w:tcPr>
          <w:p w:rsidR="0E4015A4" w:rsidP="0E4015A4" w:rsidRDefault="0E4015A4" w14:paraId="29D5191A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 xml:space="preserve">Degree Program </w:t>
            </w:r>
          </w:p>
        </w:tc>
      </w:tr>
      <w:tr w:rsidR="0E4015A4" w:rsidTr="181205AB" w14:paraId="29D51922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C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68334AF1" w:rsidRDefault="0E4015A4" w14:paraId="29D5191D" w14:textId="36DBD219">
            <w:pPr>
              <w:jc w:val="center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68334AF1" w:rsidR="5B967824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9:30 AM -</w:t>
            </w:r>
            <w:r>
              <w:br/>
            </w:r>
            <w:r w:rsidRPr="68334AF1" w:rsidR="5B967824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8334AF1" w:rsidR="5F2ED9AC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11:50</w:t>
            </w:r>
            <w:r w:rsidRPr="68334AF1" w:rsidR="5B967824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PM</w:t>
            </w:r>
          </w:p>
        </w:tc>
        <w:tc>
          <w:tcPr>
            <w:tcW w:w="1504" w:type="dxa"/>
            <w:tcMar/>
            <w:vAlign w:val="center"/>
          </w:tcPr>
          <w:p w:rsidR="68334AF1" w:rsidP="68334AF1" w:rsidRDefault="68334AF1" w14:paraId="3C58FD11" w14:textId="1EC86035">
            <w:pPr>
              <w:spacing w:before="0" w:beforeAutospacing="off" w:after="0" w:afterAutospacing="off"/>
            </w:pPr>
            <w:r w:rsidRPr="68334AF1" w:rsidR="68334AF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THEO5301</w:t>
            </w:r>
          </w:p>
        </w:tc>
        <w:tc>
          <w:tcPr>
            <w:tcW w:w="2349" w:type="dxa"/>
            <w:tcMar/>
            <w:vAlign w:val="center"/>
          </w:tcPr>
          <w:p w:rsidR="68334AF1" w:rsidP="68334AF1" w:rsidRDefault="68334AF1" w14:paraId="4789398A" w14:textId="6B70D229">
            <w:pPr>
              <w:spacing w:before="0" w:beforeAutospacing="off" w:after="0" w:afterAutospacing="off"/>
            </w:pPr>
            <w:r w:rsidRPr="68334AF1" w:rsidR="68334AF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Systematic Theology II</w:t>
            </w:r>
          </w:p>
        </w:tc>
        <w:tc>
          <w:tcPr>
            <w:tcW w:w="1675" w:type="dxa"/>
            <w:tcMar/>
            <w:vAlign w:val="center"/>
          </w:tcPr>
          <w:p w:rsidR="68334AF1" w:rsidP="68334AF1" w:rsidRDefault="68334AF1" w14:paraId="1D3FD345" w14:textId="746D408F">
            <w:pPr>
              <w:spacing w:before="0" w:beforeAutospacing="off" w:after="0" w:afterAutospacing="off"/>
            </w:pPr>
            <w:r w:rsidRPr="68334AF1" w:rsidR="68334AF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Matt Brown</w:t>
            </w:r>
          </w:p>
        </w:tc>
        <w:tc>
          <w:tcPr>
            <w:tcW w:w="1485" w:type="dxa"/>
            <w:tcMar/>
            <w:vAlign w:val="center"/>
          </w:tcPr>
          <w:p w:rsidR="0E4015A4" w:rsidP="0E4015A4" w:rsidRDefault="0E4015A4" w14:paraId="29D51921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</w:tc>
      </w:tr>
      <w:tr w:rsidR="0E4015A4" w:rsidTr="181205AB" w14:paraId="29D51929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23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0E4015A4" w:rsidRDefault="0E4015A4" w14:paraId="29D51924" w14:textId="04CDD714">
            <w:pPr>
              <w:jc w:val="center"/>
            </w:pPr>
            <w:r w:rsidRPr="68334AF1" w:rsidR="5B967824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1:00 PM -</w:t>
            </w:r>
            <w:r>
              <w:br/>
            </w:r>
            <w:r w:rsidRPr="68334AF1" w:rsidR="5B967824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3:</w:t>
            </w:r>
            <w:r w:rsidRPr="68334AF1" w:rsidR="4C55A631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5</w:t>
            </w:r>
            <w:r w:rsidRPr="68334AF1" w:rsidR="5B967824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0 PM</w:t>
            </w:r>
          </w:p>
        </w:tc>
        <w:tc>
          <w:tcPr>
            <w:tcW w:w="1504" w:type="dxa"/>
            <w:tcMar/>
            <w:vAlign w:val="center"/>
          </w:tcPr>
          <w:p w:rsidR="68334AF1" w:rsidP="68334AF1" w:rsidRDefault="68334AF1" w14:paraId="4CB3457A" w14:textId="69C801EE">
            <w:pPr>
              <w:spacing w:before="0" w:beforeAutospacing="off" w:after="0" w:afterAutospacing="off"/>
            </w:pPr>
            <w:r w:rsidRPr="68334AF1" w:rsidR="68334AF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OTHB5352</w:t>
            </w:r>
          </w:p>
        </w:tc>
        <w:tc>
          <w:tcPr>
            <w:tcW w:w="2349" w:type="dxa"/>
            <w:tcMar/>
            <w:vAlign w:val="center"/>
          </w:tcPr>
          <w:p w:rsidR="68334AF1" w:rsidP="68334AF1" w:rsidRDefault="68334AF1" w14:paraId="39EC4DD7" w14:textId="5B86EA7E">
            <w:pPr>
              <w:spacing w:before="0" w:beforeAutospacing="off" w:after="0" w:afterAutospacing="off"/>
            </w:pPr>
            <w:r w:rsidRPr="68334AF1" w:rsidR="68334AF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Hebrew II</w:t>
            </w:r>
          </w:p>
        </w:tc>
        <w:tc>
          <w:tcPr>
            <w:tcW w:w="1675" w:type="dxa"/>
            <w:tcMar/>
            <w:vAlign w:val="center"/>
          </w:tcPr>
          <w:p w:rsidR="68334AF1" w:rsidP="68334AF1" w:rsidRDefault="68334AF1" w14:paraId="462C3CF0" w14:textId="6445C484">
            <w:pPr>
              <w:spacing w:before="0" w:beforeAutospacing="off" w:after="0" w:afterAutospacing="off"/>
            </w:pPr>
            <w:r w:rsidRPr="68334AF1" w:rsidR="68334AF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Derrick Wilson </w:t>
            </w:r>
          </w:p>
        </w:tc>
        <w:tc>
          <w:tcPr>
            <w:tcW w:w="1485" w:type="dxa"/>
            <w:tcMar/>
            <w:vAlign w:val="center"/>
          </w:tcPr>
          <w:p w:rsidR="0E4015A4" w:rsidP="0E4015A4" w:rsidRDefault="0E4015A4" w14:paraId="29D51928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</w:tc>
      </w:tr>
      <w:tr w:rsidR="162DD47C" w:rsidTr="181205AB" w14:paraId="77FF356A">
        <w:trPr>
          <w:trHeight w:val="300"/>
        </w:trPr>
        <w:tc>
          <w:tcPr>
            <w:tcW w:w="1240" w:type="dxa"/>
            <w:tcMar/>
            <w:vAlign w:val="center"/>
          </w:tcPr>
          <w:p w:rsidR="162DD47C" w:rsidP="162DD47C" w:rsidRDefault="162DD47C" w14:paraId="1D2CA008">
            <w:pPr>
              <w:jc w:val="center"/>
              <w:rPr>
                <w:rFonts w:ascii="Georgia" w:hAnsi="Georgia" w:eastAsia="Georgia" w:cs="Georgia"/>
              </w:rPr>
            </w:pPr>
            <w:r w:rsidRPr="162DD47C" w:rsidR="162DD47C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162DD47C" w:rsidP="162DD47C" w:rsidRDefault="162DD47C" w14:paraId="0DFED48C" w14:textId="6854B89E">
            <w:pPr>
              <w:jc w:val="center"/>
            </w:pPr>
            <w:r w:rsidRPr="162DD47C" w:rsidR="162DD47C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4</w:t>
            </w:r>
            <w:r w:rsidRPr="162DD47C" w:rsidR="162DD47C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:00 PM -</w:t>
            </w:r>
            <w:r>
              <w:br/>
            </w:r>
            <w:r w:rsidRPr="162DD47C" w:rsidR="162DD47C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62DD47C" w:rsidR="162DD47C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6</w:t>
            </w:r>
            <w:r w:rsidRPr="162DD47C" w:rsidR="162DD47C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:</w:t>
            </w:r>
            <w:r w:rsidRPr="162DD47C" w:rsidR="162DD47C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5</w:t>
            </w:r>
            <w:r w:rsidRPr="162DD47C" w:rsidR="162DD47C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0 PM</w:t>
            </w:r>
          </w:p>
          <w:p w:rsidR="162DD47C" w:rsidP="162DD47C" w:rsidRDefault="162DD47C" w14:paraId="43DA2C76">
            <w:pPr>
              <w:jc w:val="center"/>
              <w:rPr>
                <w:rFonts w:ascii="Georgia" w:hAnsi="Georgia" w:eastAsia="Georgia" w:cs="Georgia"/>
              </w:rPr>
            </w:pPr>
          </w:p>
        </w:tc>
        <w:tc>
          <w:tcPr>
            <w:tcW w:w="1504" w:type="dxa"/>
            <w:tcMar/>
            <w:vAlign w:val="center"/>
          </w:tcPr>
          <w:p w:rsidR="162DD47C" w:rsidP="162DD47C" w:rsidRDefault="162DD47C" w14:paraId="2BE01A77" w14:textId="611D5405">
            <w:pPr>
              <w:spacing w:before="0" w:beforeAutospacing="off" w:after="0" w:afterAutospacing="off"/>
            </w:pPr>
            <w:r w:rsidRPr="162DD47C" w:rsidR="162DD47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CEAM6320</w:t>
            </w:r>
          </w:p>
        </w:tc>
        <w:tc>
          <w:tcPr>
            <w:tcW w:w="2349" w:type="dxa"/>
            <w:tcMar/>
            <w:vAlign w:val="center"/>
          </w:tcPr>
          <w:p w:rsidR="162DD47C" w:rsidP="162DD47C" w:rsidRDefault="162DD47C" w14:paraId="137D83C1" w14:textId="1E029BA6">
            <w:pPr>
              <w:spacing w:before="0" w:beforeAutospacing="off" w:after="0" w:afterAutospacing="off"/>
            </w:pPr>
            <w:r w:rsidRPr="162DD47C" w:rsidR="162DD47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Church Leadership and Administration</w:t>
            </w:r>
          </w:p>
        </w:tc>
        <w:tc>
          <w:tcPr>
            <w:tcW w:w="1675" w:type="dxa"/>
            <w:tcMar/>
            <w:vAlign w:val="center"/>
          </w:tcPr>
          <w:p w:rsidR="162DD47C" w:rsidP="162DD47C" w:rsidRDefault="162DD47C" w14:paraId="7DB8854E" w14:textId="50A25FA0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2DD47C" w:rsidR="162DD47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Haynes</w:t>
            </w:r>
          </w:p>
        </w:tc>
        <w:tc>
          <w:tcPr>
            <w:tcW w:w="1485" w:type="dxa"/>
            <w:tcMar/>
            <w:vAlign w:val="center"/>
          </w:tcPr>
          <w:p w:rsidR="162DD47C" w:rsidP="162DD47C" w:rsidRDefault="162DD47C" w14:paraId="64553430">
            <w:pPr>
              <w:jc w:val="center"/>
              <w:rPr>
                <w:rFonts w:ascii="Georgia" w:hAnsi="Georgia" w:eastAsia="Georgia" w:cs="Georgia"/>
              </w:rPr>
            </w:pPr>
            <w:r w:rsidRPr="162DD47C" w:rsidR="162DD47C">
              <w:rPr>
                <w:rFonts w:ascii="Georgia" w:hAnsi="Georgia" w:eastAsia="Georgia" w:cs="Georgia"/>
              </w:rPr>
              <w:t>Graduate</w:t>
            </w:r>
          </w:p>
          <w:p w:rsidR="162DD47C" w:rsidP="162DD47C" w:rsidRDefault="162DD47C" w14:paraId="4430F207">
            <w:pPr>
              <w:jc w:val="center"/>
              <w:rPr>
                <w:rFonts w:ascii="Georgia" w:hAnsi="Georgia" w:eastAsia="Georgia" w:cs="Georgia"/>
              </w:rPr>
            </w:pPr>
          </w:p>
        </w:tc>
      </w:tr>
      <w:tr w:rsidR="0E4015A4" w:rsidTr="181205AB" w14:paraId="29D51930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2A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0E4015A4" w:rsidRDefault="0E4015A4" w14:paraId="29D5192B" w14:textId="1D7DD9FB">
            <w:pPr>
              <w:jc w:val="center"/>
            </w:pPr>
            <w:r w:rsidRPr="162DD47C" w:rsidR="0A542CA6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7</w:t>
            </w:r>
            <w:r w:rsidRPr="162DD47C" w:rsidR="3FD9D385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:00 PM -</w:t>
            </w:r>
            <w:r>
              <w:br/>
            </w:r>
            <w:r w:rsidRPr="162DD47C" w:rsidR="3FD9D385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62DD47C" w:rsidR="2B8419A1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9</w:t>
            </w:r>
            <w:r w:rsidRPr="162DD47C" w:rsidR="3FD9D385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:</w:t>
            </w:r>
            <w:r w:rsidRPr="162DD47C" w:rsidR="66F49362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5</w:t>
            </w:r>
            <w:r w:rsidRPr="162DD47C" w:rsidR="3FD9D385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0 PM</w:t>
            </w:r>
          </w:p>
        </w:tc>
        <w:tc>
          <w:tcPr>
            <w:tcW w:w="1504" w:type="dxa"/>
            <w:tcMar/>
            <w:vAlign w:val="center"/>
          </w:tcPr>
          <w:p w:rsidR="68334AF1" w:rsidP="68334AF1" w:rsidRDefault="68334AF1" w14:paraId="1E85F70B" w14:textId="568BC157">
            <w:pPr>
              <w:spacing w:before="0" w:beforeAutospacing="off" w:after="0" w:afterAutospacing="off"/>
            </w:pPr>
            <w:r w:rsidRPr="68334AF1" w:rsidR="68334AF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HIST5323</w:t>
            </w:r>
          </w:p>
        </w:tc>
        <w:tc>
          <w:tcPr>
            <w:tcW w:w="2349" w:type="dxa"/>
            <w:tcMar/>
            <w:vAlign w:val="center"/>
          </w:tcPr>
          <w:p w:rsidR="68334AF1" w:rsidP="68334AF1" w:rsidRDefault="68334AF1" w14:paraId="0B0EAA41" w14:textId="57218A7D">
            <w:pPr>
              <w:spacing w:before="0" w:beforeAutospacing="off" w:after="0" w:afterAutospacing="off"/>
            </w:pPr>
            <w:r w:rsidRPr="68334AF1" w:rsidR="68334AF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Baptist </w:t>
            </w:r>
            <w:r w:rsidRPr="68334AF1" w:rsidR="3D8D185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Heritage</w:t>
            </w:r>
            <w:r w:rsidRPr="68334AF1" w:rsidR="68334AF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675" w:type="dxa"/>
            <w:tcMar/>
            <w:vAlign w:val="center"/>
          </w:tcPr>
          <w:p w:rsidR="68334AF1" w:rsidP="68334AF1" w:rsidRDefault="68334AF1" w14:paraId="1D2F13AA" w14:textId="1CFA6D06">
            <w:pPr>
              <w:spacing w:before="0" w:beforeAutospacing="off" w:after="0" w:afterAutospacing="off"/>
            </w:pPr>
            <w:r w:rsidRPr="68334AF1" w:rsidR="68334AF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Ryan Reed</w:t>
            </w:r>
          </w:p>
        </w:tc>
        <w:tc>
          <w:tcPr>
            <w:tcW w:w="1485" w:type="dxa"/>
            <w:tcMar/>
            <w:vAlign w:val="center"/>
          </w:tcPr>
          <w:p w:rsidR="0E4015A4" w:rsidP="0E4015A4" w:rsidRDefault="0E4015A4" w14:paraId="29D5192F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</w:tc>
      </w:tr>
    </w:tbl>
    <w:p w:rsidR="5CBC74D6" w:rsidP="68334AF1" w:rsidRDefault="5CBC74D6" w14:paraId="29D51965" w14:textId="2A7343B9">
      <w:pPr>
        <w:pStyle w:val="Normal"/>
        <w:jc w:val="center"/>
        <w:rPr>
          <w:rFonts w:ascii="Georgia" w:hAnsi="Georgia" w:eastAsia="Georgia" w:cs="Georgia"/>
        </w:rPr>
      </w:pPr>
    </w:p>
    <w:tbl>
      <w:tblPr>
        <w:tblStyle w:val="TableGrid"/>
        <w:bidiVisual w:val="0"/>
        <w:tblW w:w="0" w:type="auto"/>
        <w:tblInd w:w="-25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35"/>
        <w:gridCol w:w="1350"/>
        <w:gridCol w:w="1635"/>
        <w:gridCol w:w="2445"/>
        <w:gridCol w:w="2447"/>
        <w:gridCol w:w="1365"/>
      </w:tblGrid>
      <w:tr w:rsidR="68334AF1" w:rsidTr="68334AF1" w14:paraId="470FF3F7">
        <w:trPr>
          <w:trHeight w:val="300"/>
        </w:trPr>
        <w:tc>
          <w:tcPr>
            <w:tcW w:w="10577" w:type="dxa"/>
            <w:gridSpan w:val="6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8334AF1" w:rsidP="68334AF1" w:rsidRDefault="68334AF1" w14:paraId="327E0C72" w14:textId="685EE431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8334AF1" w:rsidR="68334AF1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</w:t>
            </w:r>
            <w:r w:rsidRPr="68334AF1" w:rsidR="4DA4D4F4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lue Mountain</w:t>
            </w:r>
            <w:r w:rsidRPr="68334AF1" w:rsidR="68334AF1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Spring 2026</w:t>
            </w:r>
          </w:p>
          <w:p w:rsidR="68334AF1" w:rsidP="68334AF1" w:rsidRDefault="68334AF1" w14:paraId="4D3BD016" w14:textId="4394830B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8334AF1" w:rsidR="68334AF1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Weekend Hybrids</w:t>
            </w:r>
          </w:p>
        </w:tc>
      </w:tr>
      <w:tr w:rsidR="68334AF1" w:rsidTr="68334AF1" w14:paraId="68EC6759">
        <w:trPr>
          <w:trHeight w:val="300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8334AF1" w:rsidP="68334AF1" w:rsidRDefault="68334AF1" w14:paraId="686C840B" w14:textId="45107000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8334AF1" w:rsidR="68334AF1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Format</w:t>
            </w:r>
          </w:p>
        </w:tc>
        <w:tc>
          <w:tcPr>
            <w:tcW w:w="135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2328D297" w:rsidP="68334AF1" w:rsidRDefault="2328D297" w14:paraId="60C9AE58" w14:textId="084D44BE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8334AF1" w:rsidR="2328D297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63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8334AF1" w:rsidP="68334AF1" w:rsidRDefault="68334AF1" w14:paraId="02D05A01" w14:textId="308C0C75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8334AF1" w:rsidR="68334AF1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244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8334AF1" w:rsidP="68334AF1" w:rsidRDefault="68334AF1" w14:paraId="28897A22" w14:textId="534C366D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8334AF1" w:rsidR="68334AF1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Name</w:t>
            </w:r>
          </w:p>
        </w:tc>
        <w:tc>
          <w:tcPr>
            <w:tcW w:w="2447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8334AF1" w:rsidP="68334AF1" w:rsidRDefault="68334AF1" w14:paraId="21F9D4A2" w14:textId="04780F2D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8334AF1" w:rsidR="68334AF1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Professor</w:t>
            </w:r>
          </w:p>
        </w:tc>
        <w:tc>
          <w:tcPr>
            <w:tcW w:w="136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8334AF1" w:rsidP="68334AF1" w:rsidRDefault="68334AF1" w14:paraId="66C65BAC" w14:textId="13256E6D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8334AF1" w:rsidR="68334AF1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Degree Program </w:t>
            </w:r>
          </w:p>
        </w:tc>
      </w:tr>
      <w:tr w:rsidR="68334AF1" w:rsidTr="68334AF1" w14:paraId="4EC1E9C2">
        <w:trPr>
          <w:trHeight w:val="300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8334AF1" w:rsidP="68334AF1" w:rsidRDefault="68334AF1" w14:paraId="51606694" w14:textId="79CF5D22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8334AF1" w:rsidR="68334AF1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Hybrid</w:t>
            </w: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2CF4515" w:rsidP="68334AF1" w:rsidRDefault="52CF4515" w14:paraId="6CC0C3A4" w14:textId="35902EF1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8334AF1" w:rsidR="52CF451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TBD</w:t>
            </w:r>
          </w:p>
        </w:tc>
        <w:tc>
          <w:tcPr>
            <w:tcW w:w="16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8334AF1" w:rsidP="68334AF1" w:rsidRDefault="68334AF1" w14:paraId="4E4AF2A1" w14:textId="3EAFCBBB">
            <w:pPr>
              <w:spacing w:before="0" w:beforeAutospacing="off" w:after="0" w:afterAutospacing="off"/>
            </w:pPr>
            <w:r w:rsidRPr="68334AF1" w:rsidR="68334AF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ETHC5300</w:t>
            </w:r>
          </w:p>
        </w:tc>
        <w:tc>
          <w:tcPr>
            <w:tcW w:w="24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8334AF1" w:rsidP="68334AF1" w:rsidRDefault="68334AF1" w14:paraId="77504BF6" w14:textId="5D9DA67C">
            <w:pPr>
              <w:spacing w:before="0" w:beforeAutospacing="off" w:after="0" w:afterAutospacing="off"/>
            </w:pPr>
            <w:r w:rsidRPr="68334AF1" w:rsidR="68334AF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Christian Ethics</w:t>
            </w:r>
          </w:p>
        </w:tc>
        <w:tc>
          <w:tcPr>
            <w:tcW w:w="244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8334AF1" w:rsidP="68334AF1" w:rsidRDefault="68334AF1" w14:paraId="6989BC5E" w14:textId="0404F42E">
            <w:pPr>
              <w:spacing w:before="0" w:beforeAutospacing="off" w:after="0" w:afterAutospacing="off"/>
            </w:pPr>
            <w:r w:rsidRPr="68334AF1" w:rsidR="68334AF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Evan Lenow</w:t>
            </w:r>
          </w:p>
        </w:tc>
        <w:tc>
          <w:tcPr>
            <w:tcW w:w="13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8334AF1" w:rsidP="68334AF1" w:rsidRDefault="68334AF1" w14:paraId="1B8DB44E" w14:textId="2242119F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8334AF1" w:rsidR="68334AF1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Graduate</w:t>
            </w:r>
          </w:p>
        </w:tc>
      </w:tr>
    </w:tbl>
    <w:p w:rsidR="5CBC74D6" w:rsidP="608C4360" w:rsidRDefault="5CBC74D6" w14:paraId="29D519C8" w14:textId="20DF3859">
      <w:pPr>
        <w:pStyle w:val="Normal"/>
        <w:jc w:val="center"/>
        <w:rPr>
          <w:rFonts w:ascii="Georgia" w:hAnsi="Georgia" w:eastAsia="Georgia" w:cs="Georgia"/>
          <w:b w:val="1"/>
          <w:bCs w:val="1"/>
          <w:sz w:val="60"/>
          <w:szCs w:val="60"/>
        </w:rPr>
      </w:pPr>
    </w:p>
    <w:sectPr w:rsidR="5CBC74D6" w:rsidSect="00ED6FD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FE7E720"/>
    <w:rsid w:val="001D74AC"/>
    <w:rsid w:val="003918C8"/>
    <w:rsid w:val="003C6E3F"/>
    <w:rsid w:val="00404AD4"/>
    <w:rsid w:val="005219F2"/>
    <w:rsid w:val="00571264"/>
    <w:rsid w:val="006741FD"/>
    <w:rsid w:val="0093568B"/>
    <w:rsid w:val="00A71F60"/>
    <w:rsid w:val="00E31485"/>
    <w:rsid w:val="00ED6FD7"/>
    <w:rsid w:val="00FB22E7"/>
    <w:rsid w:val="01036DF7"/>
    <w:rsid w:val="010B6BFA"/>
    <w:rsid w:val="020F26DD"/>
    <w:rsid w:val="028973B5"/>
    <w:rsid w:val="034FE366"/>
    <w:rsid w:val="0412FAED"/>
    <w:rsid w:val="04481AA4"/>
    <w:rsid w:val="04BEC498"/>
    <w:rsid w:val="04C0D970"/>
    <w:rsid w:val="056B320C"/>
    <w:rsid w:val="0593D8C4"/>
    <w:rsid w:val="0752C73D"/>
    <w:rsid w:val="07572729"/>
    <w:rsid w:val="07E3D1D1"/>
    <w:rsid w:val="08481ABE"/>
    <w:rsid w:val="091B6101"/>
    <w:rsid w:val="09BA218C"/>
    <w:rsid w:val="09E3DAC7"/>
    <w:rsid w:val="0A5215EC"/>
    <w:rsid w:val="0A542CA6"/>
    <w:rsid w:val="0BC17D98"/>
    <w:rsid w:val="0D3EB780"/>
    <w:rsid w:val="0D5238ED"/>
    <w:rsid w:val="0DBC482C"/>
    <w:rsid w:val="0E0BE5B2"/>
    <w:rsid w:val="0E4015A4"/>
    <w:rsid w:val="0E6B916A"/>
    <w:rsid w:val="0F36C4CD"/>
    <w:rsid w:val="0FE7E720"/>
    <w:rsid w:val="1060635D"/>
    <w:rsid w:val="10E8C09D"/>
    <w:rsid w:val="1126265D"/>
    <w:rsid w:val="117863A8"/>
    <w:rsid w:val="120EB113"/>
    <w:rsid w:val="122E4AA4"/>
    <w:rsid w:val="12591023"/>
    <w:rsid w:val="1286FCAF"/>
    <w:rsid w:val="12E7A7EF"/>
    <w:rsid w:val="13F501D0"/>
    <w:rsid w:val="14615362"/>
    <w:rsid w:val="14AC7319"/>
    <w:rsid w:val="15919838"/>
    <w:rsid w:val="161D553F"/>
    <w:rsid w:val="162DD47C"/>
    <w:rsid w:val="16523AC0"/>
    <w:rsid w:val="16C5C59D"/>
    <w:rsid w:val="170F09BA"/>
    <w:rsid w:val="1713BA67"/>
    <w:rsid w:val="175B28B9"/>
    <w:rsid w:val="1798DCDE"/>
    <w:rsid w:val="17DE6006"/>
    <w:rsid w:val="17EAD8F6"/>
    <w:rsid w:val="181205AB"/>
    <w:rsid w:val="1C12EE93"/>
    <w:rsid w:val="1CA73935"/>
    <w:rsid w:val="1CF69B32"/>
    <w:rsid w:val="1D672244"/>
    <w:rsid w:val="1F1D80CF"/>
    <w:rsid w:val="1F5A40BB"/>
    <w:rsid w:val="20810E20"/>
    <w:rsid w:val="21970182"/>
    <w:rsid w:val="21B1B1A0"/>
    <w:rsid w:val="21FD3D82"/>
    <w:rsid w:val="222E0616"/>
    <w:rsid w:val="225879F5"/>
    <w:rsid w:val="2328D297"/>
    <w:rsid w:val="24C4A934"/>
    <w:rsid w:val="25866A2E"/>
    <w:rsid w:val="2598B336"/>
    <w:rsid w:val="26379DE3"/>
    <w:rsid w:val="269EB30C"/>
    <w:rsid w:val="27739FED"/>
    <w:rsid w:val="2776B058"/>
    <w:rsid w:val="2846FFF8"/>
    <w:rsid w:val="28DB38CD"/>
    <w:rsid w:val="2900F92E"/>
    <w:rsid w:val="295FD664"/>
    <w:rsid w:val="2B83A1B9"/>
    <w:rsid w:val="2B8419A1"/>
    <w:rsid w:val="2CD82BF6"/>
    <w:rsid w:val="2D0B4546"/>
    <w:rsid w:val="2E571B85"/>
    <w:rsid w:val="2F6F4381"/>
    <w:rsid w:val="2FA3D11F"/>
    <w:rsid w:val="313FA9D4"/>
    <w:rsid w:val="31947A0D"/>
    <w:rsid w:val="334A7BC7"/>
    <w:rsid w:val="33E753F7"/>
    <w:rsid w:val="351106FE"/>
    <w:rsid w:val="352CD149"/>
    <w:rsid w:val="35AA047D"/>
    <w:rsid w:val="35F67EF6"/>
    <w:rsid w:val="3631FD90"/>
    <w:rsid w:val="36650DB8"/>
    <w:rsid w:val="36E3C7B4"/>
    <w:rsid w:val="37E2FBCD"/>
    <w:rsid w:val="37F660B3"/>
    <w:rsid w:val="383ABCED"/>
    <w:rsid w:val="392A905C"/>
    <w:rsid w:val="3AB1CA8A"/>
    <w:rsid w:val="3B726460"/>
    <w:rsid w:val="3CFDE71D"/>
    <w:rsid w:val="3D8D1855"/>
    <w:rsid w:val="3E5DA0C6"/>
    <w:rsid w:val="3EDF416E"/>
    <w:rsid w:val="3F56621B"/>
    <w:rsid w:val="3FD01808"/>
    <w:rsid w:val="3FD9D385"/>
    <w:rsid w:val="3FDE2A1C"/>
    <w:rsid w:val="3FF461BF"/>
    <w:rsid w:val="40032911"/>
    <w:rsid w:val="401D1077"/>
    <w:rsid w:val="40C04A0E"/>
    <w:rsid w:val="41312EC8"/>
    <w:rsid w:val="41D1A40E"/>
    <w:rsid w:val="4232BC40"/>
    <w:rsid w:val="42E758D9"/>
    <w:rsid w:val="439EA20E"/>
    <w:rsid w:val="44461E89"/>
    <w:rsid w:val="4484FD7A"/>
    <w:rsid w:val="45E716F3"/>
    <w:rsid w:val="46EFFBA3"/>
    <w:rsid w:val="47F981A1"/>
    <w:rsid w:val="482D64E1"/>
    <w:rsid w:val="48390E6E"/>
    <w:rsid w:val="48C506B4"/>
    <w:rsid w:val="491FD452"/>
    <w:rsid w:val="497A4B2A"/>
    <w:rsid w:val="4A0E1F48"/>
    <w:rsid w:val="4B13BC73"/>
    <w:rsid w:val="4B15FB58"/>
    <w:rsid w:val="4B67C7FB"/>
    <w:rsid w:val="4BC2A25F"/>
    <w:rsid w:val="4BD38B8E"/>
    <w:rsid w:val="4C173442"/>
    <w:rsid w:val="4C55A631"/>
    <w:rsid w:val="4C70434D"/>
    <w:rsid w:val="4DA4D4F4"/>
    <w:rsid w:val="4DBBDA5F"/>
    <w:rsid w:val="4E0F8265"/>
    <w:rsid w:val="4E22B742"/>
    <w:rsid w:val="4EA09F3F"/>
    <w:rsid w:val="4F8685C8"/>
    <w:rsid w:val="509C2DD6"/>
    <w:rsid w:val="51835E2E"/>
    <w:rsid w:val="51845B3E"/>
    <w:rsid w:val="51E9CDD7"/>
    <w:rsid w:val="51FA2CD1"/>
    <w:rsid w:val="52CF4515"/>
    <w:rsid w:val="53328B25"/>
    <w:rsid w:val="533F85BB"/>
    <w:rsid w:val="5369A730"/>
    <w:rsid w:val="5379D3DD"/>
    <w:rsid w:val="541FC78B"/>
    <w:rsid w:val="54800046"/>
    <w:rsid w:val="54E0B985"/>
    <w:rsid w:val="54EF719F"/>
    <w:rsid w:val="55574788"/>
    <w:rsid w:val="559A939C"/>
    <w:rsid w:val="57D6F0F7"/>
    <w:rsid w:val="58D8A189"/>
    <w:rsid w:val="591EFE06"/>
    <w:rsid w:val="5AE2BA7A"/>
    <w:rsid w:val="5B63D9D9"/>
    <w:rsid w:val="5B967824"/>
    <w:rsid w:val="5BD5A031"/>
    <w:rsid w:val="5C1F1588"/>
    <w:rsid w:val="5C37E30E"/>
    <w:rsid w:val="5C49C5D2"/>
    <w:rsid w:val="5C909248"/>
    <w:rsid w:val="5CBC74D6"/>
    <w:rsid w:val="5D175716"/>
    <w:rsid w:val="5F0166EF"/>
    <w:rsid w:val="5F1E5218"/>
    <w:rsid w:val="5F2ED9AC"/>
    <w:rsid w:val="608C4360"/>
    <w:rsid w:val="60A68374"/>
    <w:rsid w:val="60D2F63F"/>
    <w:rsid w:val="616388B0"/>
    <w:rsid w:val="62681747"/>
    <w:rsid w:val="633A3626"/>
    <w:rsid w:val="636F23B5"/>
    <w:rsid w:val="63AB6AB3"/>
    <w:rsid w:val="63FB72EA"/>
    <w:rsid w:val="650C5DF1"/>
    <w:rsid w:val="65804DBC"/>
    <w:rsid w:val="65FF6D46"/>
    <w:rsid w:val="663F19FC"/>
    <w:rsid w:val="66F49362"/>
    <w:rsid w:val="67194D14"/>
    <w:rsid w:val="6733DAAC"/>
    <w:rsid w:val="68334AF1"/>
    <w:rsid w:val="6AC5E166"/>
    <w:rsid w:val="6B6EEFA1"/>
    <w:rsid w:val="6D6A58FD"/>
    <w:rsid w:val="6E8B3920"/>
    <w:rsid w:val="6F0523DB"/>
    <w:rsid w:val="6F974B1D"/>
    <w:rsid w:val="7053DD37"/>
    <w:rsid w:val="7125EA2E"/>
    <w:rsid w:val="71946228"/>
    <w:rsid w:val="71C24D0D"/>
    <w:rsid w:val="73DD85B8"/>
    <w:rsid w:val="73E5561D"/>
    <w:rsid w:val="74B03841"/>
    <w:rsid w:val="74B03841"/>
    <w:rsid w:val="74F58D7D"/>
    <w:rsid w:val="756C138C"/>
    <w:rsid w:val="756C7482"/>
    <w:rsid w:val="761B997D"/>
    <w:rsid w:val="764E8FAC"/>
    <w:rsid w:val="7692474C"/>
    <w:rsid w:val="772DF792"/>
    <w:rsid w:val="77C8ED2F"/>
    <w:rsid w:val="78A0B19D"/>
    <w:rsid w:val="791D3314"/>
    <w:rsid w:val="7B7F4ABB"/>
    <w:rsid w:val="7D3F9F09"/>
    <w:rsid w:val="7D55D888"/>
    <w:rsid w:val="7DC96F11"/>
    <w:rsid w:val="7ED39250"/>
    <w:rsid w:val="7FB6B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51910"/>
  <w15:docId w15:val="{4CD904B0-AB4D-4076-A71A-7F809FDD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6FD7"/>
  </w:style>
  <w:style w:type="paragraph" w:styleId="Heading1">
    <w:name w:val="heading 1"/>
    <w:basedOn w:val="Normal"/>
    <w:next w:val="Normal"/>
    <w:link w:val="Heading1Char"/>
    <w:uiPriority w:val="9"/>
    <w:qFormat/>
    <w:rsid w:val="00ED6F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F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6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6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6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6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6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D6F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ED6F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ED6F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ED6F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ED6F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ED6F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ED6FD7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ED6F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ED6F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D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ED6FD7"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sid w:val="00ED6FD7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ED6FD7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6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Administrative Assistant, Distance Learning</dc:creator>
  <keywords/>
  <dc:description/>
  <lastModifiedBy>Lacy Culbertson</lastModifiedBy>
  <revision>7</revision>
  <dcterms:created xsi:type="dcterms:W3CDTF">2025-09-29T20:24:00.0000000Z</dcterms:created>
  <dcterms:modified xsi:type="dcterms:W3CDTF">2025-10-24T12:55:07.1545251Z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980225e5-bbc8-4df5-93a1-86da4f55b90e</vt:lpwstr>
  </property>
</Properties>
</file>